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8F41D" w14:textId="423555BC" w:rsidR="005B7165" w:rsidRPr="00070CE4" w:rsidRDefault="00070CE4">
      <w:pPr>
        <w:rPr>
          <w:sz w:val="40"/>
          <w:szCs w:val="40"/>
        </w:rPr>
      </w:pPr>
      <w:r w:rsidRPr="00070CE4">
        <w:rPr>
          <w:sz w:val="40"/>
          <w:szCs w:val="40"/>
        </w:rPr>
        <w:t>Be sure to write in complete sentences and add parts of the question in your answer.</w:t>
      </w:r>
    </w:p>
    <w:p w14:paraId="2B59F46C" w14:textId="77777777" w:rsidR="005B7165" w:rsidRDefault="005B7165">
      <w:pPr>
        <w:rPr>
          <w:sz w:val="50"/>
          <w:szCs w:val="50"/>
        </w:rPr>
      </w:pPr>
    </w:p>
    <w:p w14:paraId="35029EB0" w14:textId="1C2959AD" w:rsidR="005B7165" w:rsidRDefault="00E5202F" w:rsidP="00E5202F">
      <w:pPr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Woodland </w:t>
      </w:r>
      <w:r w:rsidR="007A404D">
        <w:rPr>
          <w:sz w:val="50"/>
          <w:szCs w:val="50"/>
        </w:rPr>
        <w:t xml:space="preserve">/Mississippian </w:t>
      </w:r>
      <w:r>
        <w:rPr>
          <w:sz w:val="50"/>
          <w:szCs w:val="50"/>
        </w:rPr>
        <w:t>People</w:t>
      </w:r>
    </w:p>
    <w:p w14:paraId="5D21C59B" w14:textId="77777777" w:rsidR="00E5202F" w:rsidRDefault="00E5202F">
      <w:pPr>
        <w:rPr>
          <w:sz w:val="50"/>
          <w:szCs w:val="50"/>
        </w:rPr>
      </w:pPr>
    </w:p>
    <w:p w14:paraId="711B309E" w14:textId="2618D7C6" w:rsidR="00F36D3F" w:rsidRPr="009A7C4E" w:rsidRDefault="00113CE8">
      <w:pPr>
        <w:rPr>
          <w:sz w:val="50"/>
          <w:szCs w:val="50"/>
        </w:rPr>
      </w:pPr>
      <w:r>
        <w:rPr>
          <w:sz w:val="50"/>
          <w:szCs w:val="50"/>
        </w:rPr>
        <w:t xml:space="preserve">1. </w:t>
      </w:r>
      <w:r w:rsidR="004F1B72" w:rsidRPr="009A7C4E">
        <w:rPr>
          <w:sz w:val="50"/>
          <w:szCs w:val="50"/>
        </w:rPr>
        <w:t>Why did some ancient groups build huge earthen mounds?</w:t>
      </w:r>
    </w:p>
    <w:p w14:paraId="182BB5CD" w14:textId="7B64C015" w:rsidR="005B7165" w:rsidRPr="0052743C" w:rsidRDefault="006853C9">
      <w:pPr>
        <w:rPr>
          <w:sz w:val="40"/>
          <w:szCs w:val="40"/>
        </w:rPr>
      </w:pPr>
      <w:r w:rsidRPr="0052743C">
        <w:rPr>
          <w:sz w:val="40"/>
          <w:szCs w:val="40"/>
        </w:rPr>
        <w:t>2-5 uses of the mounds in multiple sentences</w:t>
      </w:r>
    </w:p>
    <w:p w14:paraId="3FB78387" w14:textId="77777777" w:rsidR="00113CE8" w:rsidRPr="0052743C" w:rsidRDefault="00113CE8">
      <w:pPr>
        <w:rPr>
          <w:sz w:val="40"/>
          <w:szCs w:val="40"/>
        </w:rPr>
      </w:pPr>
    </w:p>
    <w:p w14:paraId="5B14E35A" w14:textId="77777777" w:rsidR="0052743C" w:rsidRDefault="0052743C">
      <w:pPr>
        <w:rPr>
          <w:sz w:val="50"/>
          <w:szCs w:val="50"/>
        </w:rPr>
      </w:pPr>
    </w:p>
    <w:p w14:paraId="18919E6B" w14:textId="1E16CEBB" w:rsidR="004F1B72" w:rsidRPr="009A7C4E" w:rsidRDefault="00113CE8">
      <w:pPr>
        <w:rPr>
          <w:sz w:val="50"/>
          <w:szCs w:val="50"/>
        </w:rPr>
      </w:pPr>
      <w:r>
        <w:rPr>
          <w:sz w:val="50"/>
          <w:szCs w:val="50"/>
        </w:rPr>
        <w:t xml:space="preserve">2. </w:t>
      </w:r>
      <w:r w:rsidR="004F1B72" w:rsidRPr="009A7C4E">
        <w:rPr>
          <w:sz w:val="50"/>
          <w:szCs w:val="50"/>
        </w:rPr>
        <w:t>How did the Mississ</w:t>
      </w:r>
      <w:r w:rsidR="00706335">
        <w:rPr>
          <w:sz w:val="50"/>
          <w:szCs w:val="50"/>
        </w:rPr>
        <w:t>ippian</w:t>
      </w:r>
      <w:r w:rsidR="003638F7">
        <w:rPr>
          <w:sz w:val="50"/>
          <w:szCs w:val="50"/>
        </w:rPr>
        <w:t>/Mound</w:t>
      </w:r>
      <w:r w:rsidR="00706335">
        <w:rPr>
          <w:sz w:val="50"/>
          <w:szCs w:val="50"/>
        </w:rPr>
        <w:t xml:space="preserve"> people govern their vill</w:t>
      </w:r>
      <w:r w:rsidR="004F1B72" w:rsidRPr="009A7C4E">
        <w:rPr>
          <w:sz w:val="50"/>
          <w:szCs w:val="50"/>
        </w:rPr>
        <w:t>ages?</w:t>
      </w:r>
    </w:p>
    <w:p w14:paraId="5612F433" w14:textId="302F3C5E" w:rsidR="006853C9" w:rsidRPr="0052743C" w:rsidRDefault="006853C9">
      <w:pPr>
        <w:rPr>
          <w:sz w:val="40"/>
          <w:szCs w:val="40"/>
        </w:rPr>
      </w:pPr>
      <w:r w:rsidRPr="0052743C">
        <w:rPr>
          <w:sz w:val="40"/>
          <w:szCs w:val="40"/>
        </w:rPr>
        <w:t>2-5 reasons of why people need to be governed. How were they governed (i.e. leader, rules, council</w:t>
      </w:r>
      <w:proofErr w:type="gramStart"/>
      <w:r w:rsidRPr="0052743C">
        <w:rPr>
          <w:sz w:val="40"/>
          <w:szCs w:val="40"/>
        </w:rPr>
        <w:t>)</w:t>
      </w:r>
      <w:proofErr w:type="gramEnd"/>
    </w:p>
    <w:p w14:paraId="7E3DB4DF" w14:textId="77777777" w:rsidR="00113CE8" w:rsidRPr="0052743C" w:rsidRDefault="00113CE8">
      <w:pPr>
        <w:rPr>
          <w:sz w:val="40"/>
          <w:szCs w:val="40"/>
        </w:rPr>
      </w:pPr>
    </w:p>
    <w:p w14:paraId="68700ADA" w14:textId="5A498525" w:rsidR="004F1B72" w:rsidRPr="0052743C" w:rsidRDefault="00113CE8">
      <w:pPr>
        <w:rPr>
          <w:sz w:val="40"/>
          <w:szCs w:val="40"/>
        </w:rPr>
      </w:pPr>
      <w:r>
        <w:rPr>
          <w:sz w:val="50"/>
          <w:szCs w:val="50"/>
        </w:rPr>
        <w:t xml:space="preserve">3. </w:t>
      </w:r>
      <w:r w:rsidR="004F1B72" w:rsidRPr="009A7C4E">
        <w:rPr>
          <w:sz w:val="50"/>
          <w:szCs w:val="50"/>
        </w:rPr>
        <w:t>How did new tools change the way the Woodland people live</w:t>
      </w:r>
      <w:r w:rsidR="005561A6">
        <w:rPr>
          <w:sz w:val="50"/>
          <w:szCs w:val="50"/>
        </w:rPr>
        <w:t>d that the</w:t>
      </w:r>
      <w:r w:rsidR="004F1B72" w:rsidRPr="009A7C4E">
        <w:rPr>
          <w:sz w:val="50"/>
          <w:szCs w:val="50"/>
        </w:rPr>
        <w:t xml:space="preserve"> earlier ancient tribes </w:t>
      </w:r>
      <w:r w:rsidR="005561A6">
        <w:rPr>
          <w:sz w:val="50"/>
          <w:szCs w:val="50"/>
        </w:rPr>
        <w:t xml:space="preserve">had not invented </w:t>
      </w:r>
      <w:bookmarkStart w:id="0" w:name="_GoBack"/>
      <w:bookmarkEnd w:id="0"/>
      <w:r w:rsidR="004F1B72" w:rsidRPr="009A7C4E">
        <w:rPr>
          <w:sz w:val="50"/>
          <w:szCs w:val="50"/>
        </w:rPr>
        <w:t>(i.e. Paleo or Archaic People)?</w:t>
      </w:r>
      <w:r w:rsidR="006853C9">
        <w:rPr>
          <w:sz w:val="50"/>
          <w:szCs w:val="50"/>
        </w:rPr>
        <w:t xml:space="preserve">  </w:t>
      </w:r>
      <w:proofErr w:type="gramStart"/>
      <w:r w:rsidR="006853C9" w:rsidRPr="0052743C">
        <w:rPr>
          <w:sz w:val="40"/>
          <w:szCs w:val="40"/>
        </w:rPr>
        <w:t>2-3 different tools and their usage.</w:t>
      </w:r>
      <w:proofErr w:type="gramEnd"/>
    </w:p>
    <w:p w14:paraId="00050170" w14:textId="77777777" w:rsidR="0052743C" w:rsidRDefault="0052743C">
      <w:pPr>
        <w:rPr>
          <w:sz w:val="50"/>
          <w:szCs w:val="50"/>
        </w:rPr>
      </w:pPr>
    </w:p>
    <w:p w14:paraId="6AE025AD" w14:textId="186252E2" w:rsidR="000B04BA" w:rsidRPr="0052743C" w:rsidRDefault="00113CE8">
      <w:pPr>
        <w:rPr>
          <w:sz w:val="40"/>
          <w:szCs w:val="40"/>
        </w:rPr>
      </w:pPr>
      <w:r>
        <w:rPr>
          <w:sz w:val="50"/>
          <w:szCs w:val="50"/>
        </w:rPr>
        <w:t xml:space="preserve">4. </w:t>
      </w:r>
      <w:r w:rsidR="004F1B72" w:rsidRPr="009A7C4E">
        <w:rPr>
          <w:sz w:val="50"/>
          <w:szCs w:val="50"/>
        </w:rPr>
        <w:t>Why is it important for large communities to have rules and leaders?</w:t>
      </w:r>
      <w:r w:rsidR="006853C9">
        <w:rPr>
          <w:sz w:val="50"/>
          <w:szCs w:val="50"/>
        </w:rPr>
        <w:t xml:space="preserve">  </w:t>
      </w:r>
      <w:r w:rsidR="006853C9" w:rsidRPr="0052743C">
        <w:rPr>
          <w:sz w:val="40"/>
          <w:szCs w:val="40"/>
        </w:rPr>
        <w:t>Justify the reason and need for rules and leaders in larger communities.</w:t>
      </w:r>
    </w:p>
    <w:sectPr w:rsidR="000B04BA" w:rsidRPr="0052743C" w:rsidSect="006853C9">
      <w:pgSz w:w="15840" w:h="12240" w:orient="landscape"/>
      <w:pgMar w:top="1152" w:right="1008" w:bottom="1152" w:left="1152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72"/>
    <w:rsid w:val="00070CE4"/>
    <w:rsid w:val="000732D1"/>
    <w:rsid w:val="000B04BA"/>
    <w:rsid w:val="00113CE8"/>
    <w:rsid w:val="0011561F"/>
    <w:rsid w:val="003638F7"/>
    <w:rsid w:val="004F1B72"/>
    <w:rsid w:val="0052743C"/>
    <w:rsid w:val="005561A6"/>
    <w:rsid w:val="005B7165"/>
    <w:rsid w:val="006853C9"/>
    <w:rsid w:val="00706335"/>
    <w:rsid w:val="007A404D"/>
    <w:rsid w:val="00855542"/>
    <w:rsid w:val="009A7C4E"/>
    <w:rsid w:val="00E5202F"/>
    <w:rsid w:val="00F3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EE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107</Words>
  <Characters>610</Characters>
  <Application>Microsoft Macintosh Word</Application>
  <DocSecurity>0</DocSecurity>
  <Lines>5</Lines>
  <Paragraphs>1</Paragraphs>
  <ScaleCrop>false</ScaleCrop>
  <Company>South Cumberland Elementary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Ferguson</dc:creator>
  <cp:keywords/>
  <dc:description/>
  <cp:lastModifiedBy>Cynthia Ferguson</cp:lastModifiedBy>
  <cp:revision>12</cp:revision>
  <dcterms:created xsi:type="dcterms:W3CDTF">2018-08-28T13:52:00Z</dcterms:created>
  <dcterms:modified xsi:type="dcterms:W3CDTF">2018-08-28T18:42:00Z</dcterms:modified>
</cp:coreProperties>
</file>